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042" w:rsidRDefault="00D152CB">
      <w:r w:rsidRPr="00D152C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4839620</wp:posOffset>
            </wp:positionH>
            <wp:positionV relativeFrom="paragraph">
              <wp:posOffset>0</wp:posOffset>
            </wp:positionV>
            <wp:extent cx="2967355" cy="6840220"/>
            <wp:effectExtent l="0" t="0" r="4445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684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164D">
        <w:drawing>
          <wp:anchor distT="0" distB="0" distL="114300" distR="114300" simplePos="0" relativeHeight="251661312" behindDoc="0" locked="0" layoutInCell="1" allowOverlap="1" wp14:anchorId="025F7C64">
            <wp:simplePos x="0" y="0"/>
            <wp:positionH relativeFrom="column">
              <wp:align>left</wp:align>
            </wp:positionH>
            <wp:positionV relativeFrom="paragraph">
              <wp:posOffset>4795258</wp:posOffset>
            </wp:positionV>
            <wp:extent cx="2872105" cy="1797050"/>
            <wp:effectExtent l="0" t="0" r="4445" b="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105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164D">
        <w:drawing>
          <wp:anchor distT="0" distB="0" distL="114300" distR="114300" simplePos="0" relativeHeight="251659264" behindDoc="0" locked="0" layoutInCell="1" allowOverlap="1" wp14:anchorId="473BC249">
            <wp:simplePos x="0" y="0"/>
            <wp:positionH relativeFrom="margin">
              <wp:align>left</wp:align>
            </wp:positionH>
            <wp:positionV relativeFrom="paragraph">
              <wp:posOffset>2585304</wp:posOffset>
            </wp:positionV>
            <wp:extent cx="2213610" cy="2002155"/>
            <wp:effectExtent l="0" t="0" r="0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164D">
        <w:drawing>
          <wp:anchor distT="0" distB="0" distL="114300" distR="114300" simplePos="0" relativeHeight="251660288" behindDoc="0" locked="0" layoutInCell="1" allowOverlap="1" wp14:anchorId="489257CD">
            <wp:simplePos x="0" y="0"/>
            <wp:positionH relativeFrom="margin">
              <wp:align>left</wp:align>
            </wp:positionH>
            <wp:positionV relativeFrom="paragraph">
              <wp:posOffset>109</wp:posOffset>
            </wp:positionV>
            <wp:extent cx="2242185" cy="2505075"/>
            <wp:effectExtent l="0" t="0" r="5715" b="9525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18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B92042" w:rsidSect="00D152CB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4D"/>
    <w:rsid w:val="001E2375"/>
    <w:rsid w:val="004F46D2"/>
    <w:rsid w:val="006F164D"/>
    <w:rsid w:val="009A2E8C"/>
    <w:rsid w:val="00B92042"/>
    <w:rsid w:val="00D1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39C2CDAD"/>
  <w15:chartTrackingRefBased/>
  <w15:docId w15:val="{456B1338-9FF7-408D-833D-8B0832FE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</dc:creator>
  <cp:keywords/>
  <dc:description/>
  <cp:lastModifiedBy>LB</cp:lastModifiedBy>
  <cp:revision>3</cp:revision>
  <dcterms:created xsi:type="dcterms:W3CDTF">2020-09-15T18:41:00Z</dcterms:created>
  <dcterms:modified xsi:type="dcterms:W3CDTF">2020-09-15T18:50:00Z</dcterms:modified>
</cp:coreProperties>
</file>